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4A3EC3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4A3EC3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7019F" w:rsidRPr="001F326C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FURNIZORI  DE  SERVICII  DE  </w:t>
            </w:r>
          </w:p>
          <w:p w:rsidR="0077019F" w:rsidRPr="001F326C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Default="002C19D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                                      -de la 01.</w:t>
            </w:r>
            <w:r w:rsidR="001E2619">
              <w:rPr>
                <w:rFonts w:ascii="Times New Roman" w:hAnsi="Times New Roman" w:cs="Times New Roman"/>
                <w:b/>
              </w:rPr>
              <w:t>0</w:t>
            </w:r>
            <w:r w:rsidR="0091763A">
              <w:rPr>
                <w:rFonts w:ascii="Times New Roman" w:hAnsi="Times New Roman" w:cs="Times New Roman"/>
                <w:b/>
              </w:rPr>
              <w:t>1</w:t>
            </w:r>
            <w:r w:rsidRPr="001F326C">
              <w:rPr>
                <w:rFonts w:ascii="Times New Roman" w:hAnsi="Times New Roman" w:cs="Times New Roman"/>
                <w:b/>
              </w:rPr>
              <w:t>.201</w:t>
            </w:r>
            <w:r w:rsidR="001E2619">
              <w:rPr>
                <w:rFonts w:ascii="Times New Roman" w:hAnsi="Times New Roman" w:cs="Times New Roman"/>
                <w:b/>
              </w:rPr>
              <w:t>9</w:t>
            </w:r>
            <w:r w:rsidRPr="001F326C">
              <w:rPr>
                <w:rFonts w:ascii="Times New Roman" w:hAnsi="Times New Roman" w:cs="Times New Roman"/>
                <w:b/>
              </w:rPr>
              <w:t>-</w:t>
            </w:r>
          </w:p>
          <w:p w:rsidR="004A3EC3" w:rsidRPr="001F326C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8552D" w:rsidRPr="001F326C" w:rsidRDefault="0058552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1F326C" w:rsidRDefault="0058552D" w:rsidP="003816B4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16B4" w:rsidRPr="001F326C">
              <w:rPr>
                <w:rFonts w:ascii="Times New Roman" w:hAnsi="Times New Roman" w:cs="Times New Roman"/>
                <w:b/>
                <w:bCs/>
              </w:rPr>
              <w:t>1</w:t>
            </w:r>
            <w:r w:rsidR="0077019F" w:rsidRPr="001F326C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77019F" w:rsidRPr="001F326C">
              <w:rPr>
                <w:rFonts w:ascii="Times New Roman" w:hAnsi="Times New Roman" w:cs="Times New Roman"/>
                <w:b/>
                <w:bCs/>
              </w:rPr>
              <w:t>Organizaţia</w:t>
            </w:r>
            <w:proofErr w:type="spellEnd"/>
            <w:r w:rsidR="0077019F" w:rsidRPr="001F326C">
              <w:rPr>
                <w:rFonts w:ascii="Times New Roman" w:hAnsi="Times New Roman" w:cs="Times New Roman"/>
                <w:b/>
                <w:bCs/>
              </w:rPr>
              <w:t xml:space="preserve"> CARITAS </w:t>
            </w:r>
            <w:proofErr w:type="spellStart"/>
            <w:r w:rsidR="0077019F" w:rsidRPr="001F326C">
              <w:rPr>
                <w:rFonts w:ascii="Times New Roman" w:hAnsi="Times New Roman" w:cs="Times New Roman"/>
                <w:b/>
                <w:bCs/>
              </w:rPr>
              <w:t>Satu</w:t>
            </w:r>
            <w:proofErr w:type="spellEnd"/>
            <w:r w:rsidR="0077019F" w:rsidRPr="001F326C">
              <w:rPr>
                <w:rFonts w:ascii="Times New Roman" w:hAnsi="Times New Roman" w:cs="Times New Roman"/>
                <w:b/>
                <w:bCs/>
              </w:rPr>
              <w:t xml:space="preserve">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Adresa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26C">
              <w:rPr>
                <w:rFonts w:ascii="Times New Roman" w:hAnsi="Times New Roman" w:cs="Times New Roman"/>
              </w:rPr>
              <w:t>Satu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Mare, </w:t>
            </w:r>
            <w:r w:rsidR="0093095B" w:rsidRPr="001F326C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93095B" w:rsidRPr="001F326C">
              <w:rPr>
                <w:rFonts w:ascii="Times New Roman" w:hAnsi="Times New Roman" w:cs="Times New Roman"/>
              </w:rPr>
              <w:t>Luko</w:t>
            </w:r>
            <w:proofErr w:type="spellEnd"/>
            <w:r w:rsidR="0093095B" w:rsidRPr="001F3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95B" w:rsidRPr="001F326C">
              <w:rPr>
                <w:rFonts w:ascii="Times New Roman" w:hAnsi="Times New Roman" w:cs="Times New Roman"/>
              </w:rPr>
              <w:t>Bela</w:t>
            </w:r>
            <w:proofErr w:type="spellEnd"/>
            <w:proofErr w:type="gramStart"/>
            <w:r w:rsidR="0093095B" w:rsidRPr="001F326C">
              <w:rPr>
                <w:rFonts w:ascii="Times New Roman" w:hAnsi="Times New Roman" w:cs="Times New Roman"/>
              </w:rPr>
              <w:t>,</w:t>
            </w:r>
            <w:r w:rsidRPr="001F326C">
              <w:rPr>
                <w:rFonts w:ascii="Times New Roman" w:hAnsi="Times New Roman" w:cs="Times New Roman"/>
              </w:rPr>
              <w:t xml:space="preserve"> </w:t>
            </w:r>
            <w:r w:rsidR="0093095B" w:rsidRPr="001F326C">
              <w:rPr>
                <w:rFonts w:ascii="Times New Roman" w:hAnsi="Times New Roman" w:cs="Times New Roman"/>
              </w:rPr>
              <w:t xml:space="preserve"> </w:t>
            </w:r>
            <w:r w:rsidRPr="001F326C">
              <w:rPr>
                <w:rFonts w:ascii="Times New Roman" w:hAnsi="Times New Roman" w:cs="Times New Roman"/>
              </w:rPr>
              <w:t>nr</w:t>
            </w:r>
            <w:proofErr w:type="gramEnd"/>
            <w:r w:rsidRPr="001F326C">
              <w:rPr>
                <w:rFonts w:ascii="Times New Roman" w:hAnsi="Times New Roman" w:cs="Times New Roman"/>
              </w:rPr>
              <w:t xml:space="preserve">. </w:t>
            </w:r>
            <w:r w:rsidR="0093095B" w:rsidRPr="001F326C">
              <w:rPr>
                <w:rFonts w:ascii="Times New Roman" w:hAnsi="Times New Roman" w:cs="Times New Roman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Telefon</w:t>
            </w:r>
            <w:proofErr w:type="spellEnd"/>
            <w:r w:rsidRPr="001F326C">
              <w:rPr>
                <w:rFonts w:ascii="Times New Roman" w:hAnsi="Times New Roman" w:cs="Times New Roman"/>
              </w:rPr>
              <w:t>: 0261.71</w:t>
            </w:r>
            <w:r w:rsidR="0093095B" w:rsidRPr="001F326C">
              <w:rPr>
                <w:rFonts w:ascii="Times New Roman" w:hAnsi="Times New Roman" w:cs="Times New Roman"/>
              </w:rPr>
              <w:t>0.464</w:t>
            </w:r>
            <w:r w:rsidRPr="001F326C">
              <w:rPr>
                <w:rFonts w:ascii="Times New Roman" w:hAnsi="Times New Roman" w:cs="Times New Roman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7548F2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1F326C">
              <w:rPr>
                <w:rFonts w:ascii="Times New Roman" w:hAnsi="Times New Roman" w:cs="Times New Roman"/>
              </w:rPr>
              <w:t>furnizare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nr.901/ </w:t>
            </w:r>
            <w:r w:rsidR="007548F2" w:rsidRPr="001F326C">
              <w:rPr>
                <w:rFonts w:ascii="Times New Roman" w:hAnsi="Times New Roman" w:cs="Times New Roman"/>
              </w:rPr>
              <w:t>21</w:t>
            </w:r>
            <w:r w:rsidRPr="001F326C">
              <w:rPr>
                <w:rFonts w:ascii="Times New Roman" w:hAnsi="Times New Roman" w:cs="Times New Roman"/>
              </w:rPr>
              <w:t>.0</w:t>
            </w:r>
            <w:r w:rsidR="007548F2" w:rsidRPr="001F326C">
              <w:rPr>
                <w:rFonts w:ascii="Times New Roman" w:hAnsi="Times New Roman" w:cs="Times New Roman"/>
              </w:rPr>
              <w:t>7</w:t>
            </w:r>
            <w:r w:rsidRPr="001F326C">
              <w:rPr>
                <w:rFonts w:ascii="Times New Roman" w:hAnsi="Times New Roman" w:cs="Times New Roman"/>
              </w:rPr>
              <w:t>.201</w:t>
            </w:r>
            <w:r w:rsidR="007548F2" w:rsidRPr="001F326C">
              <w:rPr>
                <w:rFonts w:ascii="Times New Roman" w:hAnsi="Times New Roman" w:cs="Times New Roman"/>
              </w:rPr>
              <w:t>6</w:t>
            </w:r>
            <w:r w:rsidRPr="001F326C">
              <w:rPr>
                <w:rFonts w:ascii="Times New Roman" w:hAnsi="Times New Roman" w:cs="Times New Roman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Puncte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F326C">
              <w:rPr>
                <w:rFonts w:ascii="Times New Roman" w:hAnsi="Times New Roman" w:cs="Times New Roman"/>
              </w:rPr>
              <w:t>lucru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6C">
              <w:rPr>
                <w:rFonts w:ascii="Times New Roman" w:hAnsi="Times New Roman" w:cs="Times New Roman"/>
              </w:rPr>
              <w:t>în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: </w:t>
            </w:r>
          </w:p>
          <w:p w:rsidR="00851015" w:rsidRPr="001F326C" w:rsidRDefault="002F68B9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Satu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Mare</w:t>
            </w:r>
            <w:r w:rsidR="00247518" w:rsidRPr="001F326C">
              <w:rPr>
                <w:rFonts w:ascii="Times New Roman" w:hAnsi="Times New Roman" w:cs="Times New Roman"/>
              </w:rPr>
              <w:t>-</w:t>
            </w:r>
            <w:r w:rsidR="00851015" w:rsidRPr="001F326C">
              <w:rPr>
                <w:rFonts w:ascii="Times New Roman" w:hAnsi="Times New Roman" w:cs="Times New Roman"/>
              </w:rPr>
              <w:t>B-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dul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 xml:space="preserve"> Unirii,49,</w:t>
            </w:r>
            <w:r w:rsidR="00247518" w:rsidRPr="001F326C">
              <w:rPr>
                <w:rFonts w:ascii="Times New Roman" w:hAnsi="Times New Roman" w:cs="Times New Roman"/>
              </w:rPr>
              <w:t>tel. 0261714030</w:t>
            </w:r>
            <w:r w:rsidR="0077019F"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</w:rPr>
              <w:t>Carei</w:t>
            </w:r>
            <w:r w:rsidR="00247518" w:rsidRPr="001F326C">
              <w:rPr>
                <w:rFonts w:ascii="Times New Roman" w:hAnsi="Times New Roman" w:cs="Times New Roman"/>
              </w:rPr>
              <w:t>-</w:t>
            </w:r>
            <w:r w:rsidR="00851015" w:rsidRPr="001F326C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Somes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nr.11,</w:t>
            </w:r>
            <w:r w:rsidR="00247518" w:rsidRPr="001F326C">
              <w:rPr>
                <w:rFonts w:ascii="Times New Roman" w:hAnsi="Times New Roman" w:cs="Times New Roman"/>
              </w:rPr>
              <w:t>tel. 0261865754</w:t>
            </w:r>
            <w:r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1F326C" w:rsidRDefault="00247518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Ardud-</w:t>
            </w:r>
            <w:r w:rsidR="00851015" w:rsidRPr="001F326C">
              <w:rPr>
                <w:rFonts w:ascii="Times New Roman" w:hAnsi="Times New Roman" w:cs="Times New Roman"/>
              </w:rPr>
              <w:t>str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Bucuresti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nr. 48,</w:t>
            </w:r>
            <w:r w:rsidRPr="001F326C">
              <w:rPr>
                <w:rFonts w:ascii="Times New Roman" w:hAnsi="Times New Roman" w:cs="Times New Roman"/>
              </w:rPr>
              <w:t>tel. 0261771620</w:t>
            </w:r>
            <w:r w:rsidR="0077019F"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7A6732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Petreşti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str. Mica, nr.534</w:t>
            </w:r>
            <w:proofErr w:type="gramStart"/>
            <w:r w:rsidR="00851015" w:rsidRPr="001F326C">
              <w:rPr>
                <w:rFonts w:ascii="Times New Roman" w:hAnsi="Times New Roman" w:cs="Times New Roman"/>
              </w:rPr>
              <w:t>,</w:t>
            </w:r>
            <w:r w:rsidR="00247518" w:rsidRPr="001F326C">
              <w:rPr>
                <w:rFonts w:ascii="Times New Roman" w:hAnsi="Times New Roman" w:cs="Times New Roman"/>
              </w:rPr>
              <w:t>tel</w:t>
            </w:r>
            <w:proofErr w:type="gramEnd"/>
            <w:r w:rsidR="00247518" w:rsidRPr="001F326C">
              <w:rPr>
                <w:rFonts w:ascii="Times New Roman" w:hAnsi="Times New Roman" w:cs="Times New Roman"/>
              </w:rPr>
              <w:t>. 0261820003</w:t>
            </w:r>
            <w:r w:rsidRPr="001F326C">
              <w:rPr>
                <w:rFonts w:ascii="Times New Roman" w:hAnsi="Times New Roman" w:cs="Times New Roman"/>
              </w:rPr>
              <w:t>.</w:t>
            </w:r>
          </w:p>
          <w:p w:rsidR="00FE2BB6" w:rsidRDefault="00E97339" w:rsidP="00FE2B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23.136,91 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  <w:p w:rsidR="00E97339" w:rsidRPr="001F326C" w:rsidRDefault="00E97339" w:rsidP="00FE2BB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133D3E" w:rsidRPr="001F326C" w:rsidTr="0091763A">
              <w:trPr>
                <w:trHeight w:val="112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2) S.C. CONSULTMED DOCTOR COICA S.R.L  </w:t>
                  </w:r>
                </w:p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>Satu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 Mare 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Satu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Mare, B-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bl. UU 40/3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/Fax: 0732116838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nr.912 / 21.07.2016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Satu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Mare, B-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bl. UU 40/3</w:t>
                  </w:r>
                </w:p>
                <w:p w:rsidR="00133D3E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: 0732116838</w:t>
                  </w:r>
                </w:p>
                <w:p w:rsidR="0091763A" w:rsidRDefault="00E97339" w:rsidP="00956EA8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contractata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ianuarie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18.324,45 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lei</w:t>
                  </w:r>
                </w:p>
                <w:p w:rsidR="00E97339" w:rsidRPr="001F326C" w:rsidRDefault="00E97339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1763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) S.C. MEDICA POMI S.R.L.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, nr. 337, Jud.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Satu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Mare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: 0740968675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nr.911 / 21.07.2016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nr. 379</w:t>
                  </w:r>
                </w:p>
                <w:p w:rsidR="0091763A" w:rsidRPr="001F326C" w:rsidRDefault="00E97339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contractata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ianuarie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32.124,30  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lei</w:t>
                  </w:r>
                </w:p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4</w:t>
                  </w: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) ASOCIATIA SANATATE SI SOLIDARITATE  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Turt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str. P-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Eroilor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nr. 247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/Fax: 0740975260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 914/21.07.2016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Turt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P-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Eroilor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, nr. 247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E97339" w:rsidP="00E973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contractata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ianuarie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9.414,34  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lei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133D3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3D3E" w:rsidRPr="001F326C" w:rsidRDefault="00133D3E" w:rsidP="00FE2B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144E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196BD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58552D" w:rsidRDefault="006B770E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0C6724"/>
    <w:rsid w:val="00133D3E"/>
    <w:rsid w:val="00144ECD"/>
    <w:rsid w:val="00154D06"/>
    <w:rsid w:val="00196BD9"/>
    <w:rsid w:val="001B7248"/>
    <w:rsid w:val="001E2619"/>
    <w:rsid w:val="001F326C"/>
    <w:rsid w:val="00247518"/>
    <w:rsid w:val="002C19DD"/>
    <w:rsid w:val="002F68B9"/>
    <w:rsid w:val="003816B4"/>
    <w:rsid w:val="004349B0"/>
    <w:rsid w:val="004A3EC3"/>
    <w:rsid w:val="00527F93"/>
    <w:rsid w:val="00564323"/>
    <w:rsid w:val="0058552D"/>
    <w:rsid w:val="00661948"/>
    <w:rsid w:val="006B770E"/>
    <w:rsid w:val="006E3A62"/>
    <w:rsid w:val="0071027B"/>
    <w:rsid w:val="007548F2"/>
    <w:rsid w:val="0077019F"/>
    <w:rsid w:val="007A6732"/>
    <w:rsid w:val="007F0C3C"/>
    <w:rsid w:val="00851015"/>
    <w:rsid w:val="00863285"/>
    <w:rsid w:val="008F0B71"/>
    <w:rsid w:val="0091763A"/>
    <w:rsid w:val="009256D2"/>
    <w:rsid w:val="0093095B"/>
    <w:rsid w:val="00AE4A47"/>
    <w:rsid w:val="00B059D6"/>
    <w:rsid w:val="00BC3400"/>
    <w:rsid w:val="00DC0BF8"/>
    <w:rsid w:val="00E954CA"/>
    <w:rsid w:val="00E97339"/>
    <w:rsid w:val="00EB0D0D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78</cp:revision>
  <cp:lastPrinted>2018-10-03T07:49:00Z</cp:lastPrinted>
  <dcterms:created xsi:type="dcterms:W3CDTF">2016-06-06T09:09:00Z</dcterms:created>
  <dcterms:modified xsi:type="dcterms:W3CDTF">2019-01-09T10:00:00Z</dcterms:modified>
</cp:coreProperties>
</file>